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90" w:rsidRDefault="00012E90" w:rsidP="00880C85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4"/>
          <w:lang w:eastAsia="ru-RU"/>
        </w:rPr>
        <w:t>Приложение</w:t>
      </w:r>
      <w:r w:rsidR="006B6DFB">
        <w:rPr>
          <w:rFonts w:eastAsia="Times New Roman" w:cs="Times New Roman"/>
          <w:szCs w:val="24"/>
          <w:lang w:eastAsia="ru-RU"/>
        </w:rPr>
        <w:t xml:space="preserve"> № 1</w:t>
      </w:r>
    </w:p>
    <w:p w:rsidR="00012E90" w:rsidRDefault="00012E90" w:rsidP="00880C85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 постановлению </w:t>
      </w:r>
      <w:r w:rsidR="006B6DFB">
        <w:rPr>
          <w:rFonts w:eastAsia="Times New Roman" w:cs="Times New Roman"/>
          <w:szCs w:val="24"/>
          <w:lang w:eastAsia="ru-RU"/>
        </w:rPr>
        <w:t>Главы</w:t>
      </w:r>
      <w:r w:rsidR="00880C85">
        <w:rPr>
          <w:rFonts w:eastAsia="Times New Roman" w:cs="Times New Roman"/>
          <w:szCs w:val="24"/>
          <w:lang w:eastAsia="ru-RU"/>
        </w:rPr>
        <w:t xml:space="preserve"> поселка</w:t>
      </w:r>
    </w:p>
    <w:p w:rsidR="00012E90" w:rsidRDefault="00012E90" w:rsidP="00880C85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 "</w:t>
      </w:r>
      <w:r w:rsidR="00831E35">
        <w:rPr>
          <w:rFonts w:eastAsia="Times New Roman" w:cs="Times New Roman"/>
          <w:szCs w:val="24"/>
          <w:lang w:eastAsia="ru-RU"/>
        </w:rPr>
        <w:t>03</w:t>
      </w:r>
      <w:r>
        <w:rPr>
          <w:rFonts w:eastAsia="Times New Roman" w:cs="Times New Roman"/>
          <w:szCs w:val="24"/>
          <w:lang w:eastAsia="ru-RU"/>
        </w:rPr>
        <w:t xml:space="preserve">" </w:t>
      </w:r>
      <w:r w:rsidR="00831E35">
        <w:rPr>
          <w:rFonts w:eastAsia="Times New Roman" w:cs="Times New Roman"/>
          <w:szCs w:val="24"/>
          <w:lang w:eastAsia="ru-RU"/>
        </w:rPr>
        <w:t xml:space="preserve"> марта </w:t>
      </w:r>
      <w:r>
        <w:rPr>
          <w:rFonts w:eastAsia="Times New Roman" w:cs="Times New Roman"/>
          <w:szCs w:val="24"/>
          <w:lang w:eastAsia="ru-RU"/>
        </w:rPr>
        <w:t>201</w:t>
      </w:r>
      <w:r w:rsidR="001356F8">
        <w:rPr>
          <w:rFonts w:eastAsia="Times New Roman" w:cs="Times New Roman"/>
          <w:szCs w:val="24"/>
          <w:lang w:eastAsia="ru-RU"/>
        </w:rPr>
        <w:t>6</w:t>
      </w:r>
      <w:r>
        <w:rPr>
          <w:rFonts w:eastAsia="Times New Roman" w:cs="Times New Roman"/>
          <w:szCs w:val="24"/>
          <w:lang w:eastAsia="ru-RU"/>
        </w:rPr>
        <w:t xml:space="preserve"> год № </w:t>
      </w:r>
      <w:r w:rsidR="00831E35">
        <w:rPr>
          <w:rFonts w:eastAsia="Times New Roman" w:cs="Times New Roman"/>
          <w:szCs w:val="24"/>
          <w:lang w:eastAsia="ru-RU"/>
        </w:rPr>
        <w:t>29</w:t>
      </w:r>
    </w:p>
    <w:p w:rsidR="00017A1D" w:rsidRDefault="00017A1D" w:rsidP="00017A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591B" w:rsidRPr="00374577" w:rsidRDefault="0052591B" w:rsidP="00017A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7A1D" w:rsidRDefault="006B6DFB" w:rsidP="00525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>
        <w:rPr>
          <w:rFonts w:ascii="Times New Roman" w:hAnsi="Times New Roman" w:cs="Times New Roman"/>
          <w:sz w:val="24"/>
          <w:szCs w:val="24"/>
        </w:rPr>
        <w:t xml:space="preserve">Р 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 Р </w:t>
      </w:r>
    </w:p>
    <w:p w:rsidR="006B6DFB" w:rsidRPr="00EB36F7" w:rsidRDefault="006B6DFB" w:rsidP="005259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коррупционно </w:t>
      </w:r>
      <w:r w:rsidR="00F935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опасных сфер деятельности органов местного самоуправления муниципального образования поселок Уренгой</w:t>
      </w:r>
    </w:p>
    <w:p w:rsidR="0052591B" w:rsidRDefault="0052591B" w:rsidP="0052591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14A68" w:rsidRDefault="00F14A68" w:rsidP="00F14A68">
      <w:pPr>
        <w:pStyle w:val="2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="006F5A55" w:rsidRPr="00F14A68">
        <w:rPr>
          <w:b w:val="0"/>
          <w:bCs w:val="0"/>
        </w:rPr>
        <w:t xml:space="preserve">Формирование, исполнение и </w:t>
      </w:r>
      <w:proofErr w:type="gramStart"/>
      <w:r w:rsidR="006F5A55" w:rsidRPr="00F14A68">
        <w:rPr>
          <w:b w:val="0"/>
          <w:bCs w:val="0"/>
        </w:rPr>
        <w:t>контроль за</w:t>
      </w:r>
      <w:proofErr w:type="gramEnd"/>
      <w:r w:rsidR="006F5A55" w:rsidRPr="00F14A68">
        <w:rPr>
          <w:b w:val="0"/>
          <w:bCs w:val="0"/>
        </w:rPr>
        <w:t xml:space="preserve"> исполнением местного бюджета.</w:t>
      </w:r>
    </w:p>
    <w:p w:rsidR="00F14A68" w:rsidRPr="00F14A68" w:rsidRDefault="00C51893" w:rsidP="00C51893">
      <w:pPr>
        <w:pStyle w:val="2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="006F5A55">
        <w:rPr>
          <w:b w:val="0"/>
        </w:rPr>
        <w:t xml:space="preserve">Установление, изменение и отмена местных налогов </w:t>
      </w:r>
      <w:r w:rsidR="006F5A55" w:rsidRPr="00D628A9">
        <w:rPr>
          <w:b w:val="0"/>
        </w:rPr>
        <w:t>и тарифов</w:t>
      </w:r>
      <w:r w:rsidR="006F5A55">
        <w:rPr>
          <w:b w:val="0"/>
        </w:rPr>
        <w:t>.</w:t>
      </w:r>
    </w:p>
    <w:p w:rsidR="00B5324E" w:rsidRPr="00231BE1" w:rsidRDefault="00C51893" w:rsidP="00B5324E">
      <w:pPr>
        <w:pStyle w:val="2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3. </w:t>
      </w:r>
      <w:r w:rsidR="006F5A55">
        <w:rPr>
          <w:b w:val="0"/>
          <w:bCs w:val="0"/>
        </w:rPr>
        <w:t xml:space="preserve">Закупки </w:t>
      </w:r>
      <w:r w:rsidR="006F5A55" w:rsidRPr="00F14A68">
        <w:rPr>
          <w:b w:val="0"/>
          <w:bCs w:val="0"/>
        </w:rPr>
        <w:t>товаров</w:t>
      </w:r>
      <w:r w:rsidR="006F5A55">
        <w:rPr>
          <w:b w:val="0"/>
          <w:bCs w:val="0"/>
        </w:rPr>
        <w:t xml:space="preserve">, </w:t>
      </w:r>
      <w:r w:rsidR="006F5A55" w:rsidRPr="00F14A68">
        <w:rPr>
          <w:b w:val="0"/>
          <w:bCs w:val="0"/>
        </w:rPr>
        <w:t>работ, услуг для</w:t>
      </w:r>
      <w:r w:rsidR="006F5A55">
        <w:rPr>
          <w:b w:val="0"/>
          <w:bCs w:val="0"/>
        </w:rPr>
        <w:t xml:space="preserve"> обеспечения </w:t>
      </w:r>
      <w:r w:rsidR="006F5A55" w:rsidRPr="00F14A68">
        <w:rPr>
          <w:b w:val="0"/>
          <w:bCs w:val="0"/>
        </w:rPr>
        <w:t>муниципальных нужд.</w:t>
      </w:r>
    </w:p>
    <w:p w:rsidR="00F14A68" w:rsidRDefault="00B5324E" w:rsidP="00C51893">
      <w:pPr>
        <w:pStyle w:val="2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4. </w:t>
      </w:r>
      <w:r w:rsidR="00F14A68">
        <w:rPr>
          <w:b w:val="0"/>
          <w:bCs w:val="0"/>
        </w:rPr>
        <w:t xml:space="preserve">Управление и распоряжение объектами муниципальной собственности (здания, строения, сооружения), в том числе по вопросам аренды, </w:t>
      </w:r>
      <w:r w:rsidR="001C2120">
        <w:rPr>
          <w:b w:val="0"/>
          <w:bCs w:val="0"/>
        </w:rPr>
        <w:t>безвозмездного</w:t>
      </w:r>
      <w:r w:rsidR="00F14A68">
        <w:rPr>
          <w:b w:val="0"/>
          <w:bCs w:val="0"/>
        </w:rPr>
        <w:t xml:space="preserve"> пользования и приватизации этих объектов.</w:t>
      </w:r>
    </w:p>
    <w:p w:rsidR="00F14A68" w:rsidRDefault="006F5A55" w:rsidP="00C51893">
      <w:pPr>
        <w:pStyle w:val="2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C51893">
        <w:rPr>
          <w:b w:val="0"/>
          <w:bCs w:val="0"/>
        </w:rPr>
        <w:t xml:space="preserve">. </w:t>
      </w:r>
      <w:r w:rsidR="009A4199">
        <w:rPr>
          <w:b w:val="0"/>
          <w:bCs w:val="0"/>
        </w:rPr>
        <w:t>Резервирование земель и изъятие земельных участков для муниципальных нужд.</w:t>
      </w:r>
    </w:p>
    <w:p w:rsidR="00187DB4" w:rsidRDefault="00187DB4" w:rsidP="00C51893">
      <w:pPr>
        <w:pStyle w:val="2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6. Подготовка и выдача градостроител</w:t>
      </w:r>
      <w:r w:rsidR="006A3EA8">
        <w:rPr>
          <w:b w:val="0"/>
          <w:bCs w:val="0"/>
        </w:rPr>
        <w:t>ьных планов земельных участков.</w:t>
      </w:r>
    </w:p>
    <w:p w:rsidR="001C2120" w:rsidRDefault="00187DB4" w:rsidP="00C51893">
      <w:pPr>
        <w:pStyle w:val="2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7</w:t>
      </w:r>
      <w:r w:rsidR="00C51893">
        <w:rPr>
          <w:b w:val="0"/>
          <w:bCs w:val="0"/>
        </w:rPr>
        <w:t xml:space="preserve">. </w:t>
      </w:r>
      <w:r w:rsidR="009A4199">
        <w:rPr>
          <w:b w:val="0"/>
          <w:bCs w:val="0"/>
        </w:rPr>
        <w:t xml:space="preserve">Управление и распоряжение муниципальным жилищным фондом, в том числе по вопросам заключения договоров социального, найма специализированного жилого фонда, согласование переустройства и перепланировки жилых помещений, признание жилых помещений </w:t>
      </w:r>
      <w:proofErr w:type="gramStart"/>
      <w:r w:rsidR="009A4199">
        <w:rPr>
          <w:b w:val="0"/>
          <w:bCs w:val="0"/>
        </w:rPr>
        <w:t>непригодными</w:t>
      </w:r>
      <w:proofErr w:type="gramEnd"/>
      <w:r w:rsidR="009A4199">
        <w:rPr>
          <w:b w:val="0"/>
          <w:bCs w:val="0"/>
        </w:rPr>
        <w:t xml:space="preserve"> для проживания.</w:t>
      </w:r>
    </w:p>
    <w:p w:rsidR="00F14A68" w:rsidRDefault="00187DB4" w:rsidP="003D781E">
      <w:pPr>
        <w:pStyle w:val="2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8</w:t>
      </w:r>
      <w:r w:rsidR="00C51893">
        <w:rPr>
          <w:b w:val="0"/>
          <w:bCs w:val="0"/>
        </w:rPr>
        <w:t xml:space="preserve">. </w:t>
      </w:r>
      <w:r w:rsidR="00F9359D">
        <w:rPr>
          <w:b w:val="0"/>
          <w:bCs w:val="0"/>
        </w:rPr>
        <w:t>П</w:t>
      </w:r>
      <w:r w:rsidR="00F14A68" w:rsidRPr="00C95FE3">
        <w:rPr>
          <w:b w:val="0"/>
          <w:bCs w:val="0"/>
        </w:rPr>
        <w:t>редоставлени</w:t>
      </w:r>
      <w:r w:rsidR="00F9359D">
        <w:rPr>
          <w:b w:val="0"/>
          <w:bCs w:val="0"/>
        </w:rPr>
        <w:t>е</w:t>
      </w:r>
      <w:r w:rsidR="00F14A68">
        <w:rPr>
          <w:b w:val="0"/>
          <w:bCs w:val="0"/>
        </w:rPr>
        <w:t xml:space="preserve"> транспортных услуг населению</w:t>
      </w:r>
      <w:r w:rsidR="001C2120">
        <w:rPr>
          <w:b w:val="0"/>
          <w:bCs w:val="0"/>
        </w:rPr>
        <w:t xml:space="preserve"> и</w:t>
      </w:r>
      <w:r w:rsidR="00F14A68" w:rsidRPr="00C95FE3">
        <w:rPr>
          <w:b w:val="0"/>
          <w:bCs w:val="0"/>
        </w:rPr>
        <w:t xml:space="preserve"> организаци</w:t>
      </w:r>
      <w:r w:rsidR="00F14A68">
        <w:rPr>
          <w:b w:val="0"/>
          <w:bCs w:val="0"/>
        </w:rPr>
        <w:t>я</w:t>
      </w:r>
      <w:r w:rsidR="00F14A68" w:rsidRPr="00C95FE3">
        <w:rPr>
          <w:b w:val="0"/>
          <w:bCs w:val="0"/>
        </w:rPr>
        <w:t xml:space="preserve"> транспортного обслуживания населения</w:t>
      </w:r>
      <w:r w:rsidR="003D781E">
        <w:rPr>
          <w:b w:val="0"/>
          <w:bCs w:val="0"/>
        </w:rPr>
        <w:t>.</w:t>
      </w:r>
    </w:p>
    <w:p w:rsidR="003D781E" w:rsidRPr="001C2120" w:rsidRDefault="00187DB4" w:rsidP="003D781E">
      <w:pPr>
        <w:pStyle w:val="2"/>
        <w:ind w:firstLine="708"/>
        <w:jc w:val="both"/>
        <w:rPr>
          <w:b w:val="0"/>
          <w:bCs w:val="0"/>
          <w:color w:val="FF0000"/>
        </w:rPr>
      </w:pPr>
      <w:r>
        <w:rPr>
          <w:b w:val="0"/>
          <w:bCs w:val="0"/>
        </w:rPr>
        <w:t>9</w:t>
      </w:r>
      <w:r w:rsidR="003D781E">
        <w:rPr>
          <w:b w:val="0"/>
          <w:bCs w:val="0"/>
        </w:rPr>
        <w:t>. Дорожная деятельность в отношении автомобильных дорог местного значения и обеспечения безопасности дорожного движения.</w:t>
      </w:r>
    </w:p>
    <w:p w:rsidR="00187DB4" w:rsidRDefault="00187DB4" w:rsidP="00187DB4">
      <w:pPr>
        <w:pStyle w:val="2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10</w:t>
      </w:r>
      <w:r w:rsidR="00C51893">
        <w:rPr>
          <w:b w:val="0"/>
          <w:bCs w:val="0"/>
        </w:rPr>
        <w:t xml:space="preserve">. </w:t>
      </w:r>
      <w:r w:rsidR="00F14A68">
        <w:rPr>
          <w:b w:val="0"/>
          <w:bCs w:val="0"/>
        </w:rPr>
        <w:t>Жилищно-коммунальный комплекс.</w:t>
      </w:r>
    </w:p>
    <w:p w:rsidR="00F14A68" w:rsidRDefault="003D781E" w:rsidP="00C51893">
      <w:pPr>
        <w:pStyle w:val="2"/>
        <w:ind w:firstLine="708"/>
        <w:jc w:val="both"/>
        <w:rPr>
          <w:b w:val="0"/>
        </w:rPr>
      </w:pPr>
      <w:r>
        <w:rPr>
          <w:b w:val="0"/>
        </w:rPr>
        <w:t>1</w:t>
      </w:r>
      <w:r w:rsidR="00187DB4">
        <w:rPr>
          <w:b w:val="0"/>
        </w:rPr>
        <w:t>1</w:t>
      </w:r>
      <w:r w:rsidR="00C51893">
        <w:rPr>
          <w:b w:val="0"/>
        </w:rPr>
        <w:t xml:space="preserve">. </w:t>
      </w:r>
      <w:r w:rsidR="006A3EA8" w:rsidRPr="006A3EA8">
        <w:rPr>
          <w:b w:val="0"/>
        </w:rPr>
        <w:t>Осуществление муниципального контроля.</w:t>
      </w:r>
    </w:p>
    <w:p w:rsidR="006A3EA8" w:rsidRDefault="006A3EA8" w:rsidP="00C51893">
      <w:pPr>
        <w:pStyle w:val="2"/>
        <w:ind w:firstLine="708"/>
        <w:jc w:val="both"/>
        <w:rPr>
          <w:b w:val="0"/>
        </w:rPr>
      </w:pPr>
      <w:r>
        <w:rPr>
          <w:b w:val="0"/>
        </w:rPr>
        <w:t>12.</w:t>
      </w:r>
      <w:r w:rsidRPr="006A3EA8">
        <w:rPr>
          <w:b w:val="0"/>
        </w:rPr>
        <w:t xml:space="preserve"> </w:t>
      </w:r>
      <w:r>
        <w:rPr>
          <w:b w:val="0"/>
        </w:rPr>
        <w:t>Содействие в развитии малого и среднего предпринимательства</w:t>
      </w:r>
      <w:r w:rsidR="006B1115">
        <w:rPr>
          <w:b w:val="0"/>
        </w:rPr>
        <w:t xml:space="preserve"> и торговли</w:t>
      </w:r>
      <w:r>
        <w:rPr>
          <w:b w:val="0"/>
        </w:rPr>
        <w:t>.</w:t>
      </w:r>
    </w:p>
    <w:p w:rsidR="00F14A68" w:rsidRDefault="00187DB4" w:rsidP="006A3EA8">
      <w:pPr>
        <w:pStyle w:val="2"/>
        <w:ind w:firstLine="708"/>
        <w:jc w:val="both"/>
        <w:rPr>
          <w:bCs w:val="0"/>
        </w:rPr>
      </w:pPr>
      <w:r>
        <w:rPr>
          <w:b w:val="0"/>
        </w:rPr>
        <w:t>1</w:t>
      </w:r>
      <w:r w:rsidR="006A3EA8">
        <w:rPr>
          <w:b w:val="0"/>
        </w:rPr>
        <w:t>3</w:t>
      </w:r>
      <w:r>
        <w:rPr>
          <w:b w:val="0"/>
        </w:rPr>
        <w:t xml:space="preserve">. </w:t>
      </w:r>
      <w:r w:rsidR="006A3EA8">
        <w:rPr>
          <w:b w:val="0"/>
        </w:rPr>
        <w:t>Оформление и выдача архивных справок.</w:t>
      </w: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78AB" w:rsidRDefault="00BC78AB" w:rsidP="006F5A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1115" w:rsidRDefault="006B1115" w:rsidP="00BC78AB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eastAsia="Times New Roman" w:cs="Times New Roman"/>
          <w:szCs w:val="24"/>
          <w:lang w:eastAsia="ru-RU"/>
        </w:rPr>
      </w:pPr>
    </w:p>
    <w:p w:rsidR="00BC78AB" w:rsidRDefault="00BC78AB" w:rsidP="00BC78AB">
      <w:pPr>
        <w:tabs>
          <w:tab w:val="left" w:pos="1290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Приложение № 2</w:t>
      </w:r>
    </w:p>
    <w:p w:rsidR="00BC78AB" w:rsidRDefault="00BC78AB" w:rsidP="00BC78AB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 постановлению Главы поселка</w:t>
      </w:r>
    </w:p>
    <w:p w:rsidR="00BC78AB" w:rsidRDefault="00BC78AB" w:rsidP="00C477C9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 "</w:t>
      </w:r>
      <w:r w:rsidR="00831E35">
        <w:rPr>
          <w:rFonts w:eastAsia="Times New Roman" w:cs="Times New Roman"/>
          <w:szCs w:val="24"/>
          <w:lang w:eastAsia="ru-RU"/>
        </w:rPr>
        <w:t>03</w:t>
      </w:r>
      <w:r>
        <w:rPr>
          <w:rFonts w:eastAsia="Times New Roman" w:cs="Times New Roman"/>
          <w:szCs w:val="24"/>
          <w:lang w:eastAsia="ru-RU"/>
        </w:rPr>
        <w:t xml:space="preserve">" </w:t>
      </w:r>
      <w:r w:rsidR="00831E35">
        <w:rPr>
          <w:rFonts w:eastAsia="Times New Roman" w:cs="Times New Roman"/>
          <w:szCs w:val="24"/>
          <w:lang w:eastAsia="ru-RU"/>
        </w:rPr>
        <w:t xml:space="preserve"> марта </w:t>
      </w:r>
      <w:r>
        <w:rPr>
          <w:rFonts w:eastAsia="Times New Roman" w:cs="Times New Roman"/>
          <w:szCs w:val="24"/>
          <w:lang w:eastAsia="ru-RU"/>
        </w:rPr>
        <w:t>201</w:t>
      </w:r>
      <w:r w:rsidR="001356F8">
        <w:rPr>
          <w:rFonts w:eastAsia="Times New Roman" w:cs="Times New Roman"/>
          <w:szCs w:val="24"/>
          <w:lang w:eastAsia="ru-RU"/>
        </w:rPr>
        <w:t>6</w:t>
      </w:r>
      <w:r>
        <w:rPr>
          <w:rFonts w:eastAsia="Times New Roman" w:cs="Times New Roman"/>
          <w:szCs w:val="24"/>
          <w:lang w:eastAsia="ru-RU"/>
        </w:rPr>
        <w:t xml:space="preserve"> год № </w:t>
      </w:r>
      <w:r w:rsidR="00831E35">
        <w:rPr>
          <w:rFonts w:eastAsia="Times New Roman" w:cs="Times New Roman"/>
          <w:szCs w:val="24"/>
          <w:lang w:eastAsia="ru-RU"/>
        </w:rPr>
        <w:t>29</w:t>
      </w:r>
    </w:p>
    <w:p w:rsidR="00C477C9" w:rsidRDefault="00C477C9" w:rsidP="00C47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C477C9" w:rsidRDefault="00C477C9" w:rsidP="00C47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C477C9" w:rsidRPr="00C477C9" w:rsidRDefault="00C477C9" w:rsidP="00C477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C477C9">
        <w:rPr>
          <w:rFonts w:eastAsia="Times New Roman" w:cs="Times New Roman"/>
          <w:b/>
          <w:szCs w:val="24"/>
          <w:lang w:eastAsia="ru-RU"/>
        </w:rPr>
        <w:t xml:space="preserve">Р Е </w:t>
      </w:r>
      <w:proofErr w:type="spellStart"/>
      <w:proofErr w:type="gramStart"/>
      <w:r w:rsidRPr="00C477C9">
        <w:rPr>
          <w:rFonts w:eastAsia="Times New Roman" w:cs="Times New Roman"/>
          <w:b/>
          <w:szCs w:val="24"/>
          <w:lang w:eastAsia="ru-RU"/>
        </w:rPr>
        <w:t>Е</w:t>
      </w:r>
      <w:proofErr w:type="spellEnd"/>
      <w:proofErr w:type="gramEnd"/>
      <w:r w:rsidRPr="00C477C9">
        <w:rPr>
          <w:rFonts w:eastAsia="Times New Roman" w:cs="Times New Roman"/>
          <w:b/>
          <w:szCs w:val="24"/>
          <w:lang w:eastAsia="ru-RU"/>
        </w:rPr>
        <w:t xml:space="preserve"> С Т Р </w:t>
      </w:r>
    </w:p>
    <w:p w:rsidR="00C477C9" w:rsidRPr="00C477C9" w:rsidRDefault="00C477C9" w:rsidP="00C477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C477C9">
        <w:rPr>
          <w:rFonts w:eastAsia="Times New Roman" w:cs="Times New Roman"/>
          <w:b/>
          <w:szCs w:val="24"/>
          <w:lang w:eastAsia="ru-RU"/>
        </w:rPr>
        <w:t>наиболее коррупциогенных должностей муниципальной службы в Администрации муниципального образования поселок Уренгой</w:t>
      </w:r>
    </w:p>
    <w:p w:rsidR="00C477C9" w:rsidRDefault="00C477C9" w:rsidP="00C477C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7C9" w:rsidRDefault="00C477C9" w:rsidP="00C477C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7C9" w:rsidRDefault="001A1631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Заместитель Главы Администраци</w:t>
      </w:r>
      <w:r w:rsidR="00343A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поселок Уренгой по вопросам жизнеобеспечения и муниципального хозяйства.</w:t>
      </w:r>
    </w:p>
    <w:p w:rsidR="001A1631" w:rsidRDefault="001A1631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Заместитель Главы Администрации муниципального образования поселок Уренгой по экономике.</w:t>
      </w:r>
    </w:p>
    <w:p w:rsidR="008D2F7A" w:rsidRDefault="0050131D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2F7A">
        <w:rPr>
          <w:rFonts w:ascii="Times New Roman" w:hAnsi="Times New Roman" w:cs="Times New Roman"/>
          <w:sz w:val="24"/>
          <w:szCs w:val="24"/>
        </w:rPr>
        <w:t>. Начальник отдела по организационной и кадровой работе.</w:t>
      </w:r>
    </w:p>
    <w:p w:rsidR="008D2F7A" w:rsidRDefault="0050131D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2F7A">
        <w:rPr>
          <w:rFonts w:ascii="Times New Roman" w:hAnsi="Times New Roman" w:cs="Times New Roman"/>
          <w:sz w:val="24"/>
          <w:szCs w:val="24"/>
        </w:rPr>
        <w:t>. Главный специалист по кадрам отдела по организационной и кадровой работе.</w:t>
      </w:r>
    </w:p>
    <w:p w:rsidR="008D2F7A" w:rsidRDefault="006B1115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2F7A">
        <w:rPr>
          <w:rFonts w:ascii="Times New Roman" w:hAnsi="Times New Roman" w:cs="Times New Roman"/>
          <w:sz w:val="24"/>
          <w:szCs w:val="24"/>
        </w:rPr>
        <w:t>. Начальник юридического отдела.</w:t>
      </w:r>
    </w:p>
    <w:p w:rsidR="008D2F7A" w:rsidRDefault="006B1115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2F7A">
        <w:rPr>
          <w:rFonts w:ascii="Times New Roman" w:hAnsi="Times New Roman" w:cs="Times New Roman"/>
          <w:sz w:val="24"/>
          <w:szCs w:val="24"/>
        </w:rPr>
        <w:t>. Главный специалист юридического отдела.</w:t>
      </w:r>
    </w:p>
    <w:p w:rsidR="008D2F7A" w:rsidRDefault="006B1115" w:rsidP="008D2F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D2F7A">
        <w:rPr>
          <w:rFonts w:ascii="Times New Roman" w:hAnsi="Times New Roman" w:cs="Times New Roman"/>
          <w:sz w:val="24"/>
          <w:szCs w:val="24"/>
        </w:rPr>
        <w:t>. Начальник отдела экономики, бюджетного планирования и прогнозирования.</w:t>
      </w:r>
    </w:p>
    <w:p w:rsidR="008D2F7A" w:rsidRDefault="006B1115" w:rsidP="008D2F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2F7A">
        <w:rPr>
          <w:rFonts w:ascii="Times New Roman" w:hAnsi="Times New Roman" w:cs="Times New Roman"/>
          <w:sz w:val="24"/>
          <w:szCs w:val="24"/>
        </w:rPr>
        <w:t xml:space="preserve">. Заместитель начальника отдела экономики, бюджетного планирования и прогнозирования. </w:t>
      </w:r>
    </w:p>
    <w:p w:rsidR="001A1631" w:rsidRDefault="006B1115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D2F7A">
        <w:rPr>
          <w:rFonts w:ascii="Times New Roman" w:hAnsi="Times New Roman" w:cs="Times New Roman"/>
          <w:sz w:val="24"/>
          <w:szCs w:val="24"/>
        </w:rPr>
        <w:t xml:space="preserve">. </w:t>
      </w:r>
      <w:r w:rsidR="001A1631">
        <w:rPr>
          <w:rFonts w:ascii="Times New Roman" w:hAnsi="Times New Roman" w:cs="Times New Roman"/>
          <w:sz w:val="24"/>
          <w:szCs w:val="24"/>
        </w:rPr>
        <w:t>Начальник отдела бухгалтерского учета и отчетности.</w:t>
      </w:r>
    </w:p>
    <w:p w:rsidR="001A1631" w:rsidRDefault="008D2F7A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11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Заместитель начальника отдела бухгалтерского учета и отчетности.</w:t>
      </w:r>
    </w:p>
    <w:p w:rsidR="008D2F7A" w:rsidRDefault="008D2F7A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11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Ведущий специалист по материалам отдела бухгалтерского учета и отчетности.</w:t>
      </w:r>
    </w:p>
    <w:p w:rsidR="001A1631" w:rsidRDefault="008D2F7A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11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1631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>
        <w:rPr>
          <w:rFonts w:ascii="Times New Roman" w:hAnsi="Times New Roman" w:cs="Times New Roman"/>
          <w:sz w:val="24"/>
          <w:szCs w:val="24"/>
        </w:rPr>
        <w:t>жилищной политики.</w:t>
      </w:r>
    </w:p>
    <w:p w:rsidR="008D2F7A" w:rsidRDefault="008D2F7A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11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Главный специалист отдела жилищной политики.</w:t>
      </w:r>
    </w:p>
    <w:p w:rsidR="008D2F7A" w:rsidRDefault="008B6A01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11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Начальник отдела имущественных и земельных отношений.</w:t>
      </w:r>
    </w:p>
    <w:p w:rsidR="008B6A01" w:rsidRDefault="008B6A01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11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Начальник отдела благоустройства и дорожной деятельности.</w:t>
      </w:r>
    </w:p>
    <w:p w:rsidR="008B6A01" w:rsidRDefault="0050131D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1115">
        <w:rPr>
          <w:rFonts w:ascii="Times New Roman" w:hAnsi="Times New Roman" w:cs="Times New Roman"/>
          <w:sz w:val="24"/>
          <w:szCs w:val="24"/>
        </w:rPr>
        <w:t>6</w:t>
      </w:r>
      <w:r w:rsidR="008B6A01">
        <w:rPr>
          <w:rFonts w:ascii="Times New Roman" w:hAnsi="Times New Roman" w:cs="Times New Roman"/>
          <w:sz w:val="24"/>
          <w:szCs w:val="24"/>
        </w:rPr>
        <w:t>. Начальник отдела жилищно-коммунального хозяйства.</w:t>
      </w:r>
    </w:p>
    <w:p w:rsidR="008B6A01" w:rsidRDefault="006B1115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B6A01">
        <w:rPr>
          <w:rFonts w:ascii="Times New Roman" w:hAnsi="Times New Roman" w:cs="Times New Roman"/>
          <w:sz w:val="24"/>
          <w:szCs w:val="24"/>
        </w:rPr>
        <w:t>. Главный специалист по ГО и ЧС, пожарной безопасности.</w:t>
      </w:r>
    </w:p>
    <w:p w:rsidR="008B6A01" w:rsidRDefault="006B1115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B6A01">
        <w:rPr>
          <w:rFonts w:ascii="Times New Roman" w:hAnsi="Times New Roman" w:cs="Times New Roman"/>
          <w:sz w:val="24"/>
          <w:szCs w:val="24"/>
        </w:rPr>
        <w:t>. Главный специалист архитектуры и градостроительства.</w:t>
      </w:r>
    </w:p>
    <w:p w:rsidR="008B6A01" w:rsidRDefault="006B1115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B6A01">
        <w:rPr>
          <w:rFonts w:ascii="Times New Roman" w:hAnsi="Times New Roman" w:cs="Times New Roman"/>
          <w:sz w:val="24"/>
          <w:szCs w:val="24"/>
        </w:rPr>
        <w:t>. Главный специалист по жилищному контролю.</w:t>
      </w:r>
    </w:p>
    <w:p w:rsidR="0050131D" w:rsidRDefault="0050131D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11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Ведущий специалист по торговле и общественному питанию.</w:t>
      </w:r>
    </w:p>
    <w:p w:rsidR="0050131D" w:rsidRDefault="0050131D" w:rsidP="001A16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7C9" w:rsidRPr="006F5A55" w:rsidRDefault="00C477C9" w:rsidP="00C477C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C477C9" w:rsidRPr="006F5A55" w:rsidSect="00F14A68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55D0"/>
    <w:multiLevelType w:val="hybridMultilevel"/>
    <w:tmpl w:val="A71453A8"/>
    <w:lvl w:ilvl="0" w:tplc="6D3A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9666BD"/>
    <w:multiLevelType w:val="hybridMultilevel"/>
    <w:tmpl w:val="B9A68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B14740"/>
    <w:multiLevelType w:val="multilevel"/>
    <w:tmpl w:val="3236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83285"/>
    <w:multiLevelType w:val="multilevel"/>
    <w:tmpl w:val="B2E21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38B7CF3"/>
    <w:multiLevelType w:val="hybridMultilevel"/>
    <w:tmpl w:val="022CAC94"/>
    <w:lvl w:ilvl="0" w:tplc="6D389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0A"/>
    <w:rsid w:val="00012E90"/>
    <w:rsid w:val="00017A1D"/>
    <w:rsid w:val="00031AC0"/>
    <w:rsid w:val="0003307A"/>
    <w:rsid w:val="000344D4"/>
    <w:rsid w:val="00041D71"/>
    <w:rsid w:val="000458B3"/>
    <w:rsid w:val="00050F52"/>
    <w:rsid w:val="0005110E"/>
    <w:rsid w:val="00062814"/>
    <w:rsid w:val="00064F7A"/>
    <w:rsid w:val="0006624E"/>
    <w:rsid w:val="00077F3E"/>
    <w:rsid w:val="0008220D"/>
    <w:rsid w:val="00085A1F"/>
    <w:rsid w:val="00097970"/>
    <w:rsid w:val="000B2C24"/>
    <w:rsid w:val="000B4002"/>
    <w:rsid w:val="000B4D39"/>
    <w:rsid w:val="000C4E54"/>
    <w:rsid w:val="000D2D06"/>
    <w:rsid w:val="000D7DCA"/>
    <w:rsid w:val="000F19E5"/>
    <w:rsid w:val="000F4D9A"/>
    <w:rsid w:val="00101350"/>
    <w:rsid w:val="00106E12"/>
    <w:rsid w:val="00113058"/>
    <w:rsid w:val="001131B7"/>
    <w:rsid w:val="0011428F"/>
    <w:rsid w:val="00117933"/>
    <w:rsid w:val="001216A8"/>
    <w:rsid w:val="00122761"/>
    <w:rsid w:val="0013091B"/>
    <w:rsid w:val="001341EA"/>
    <w:rsid w:val="00134E8B"/>
    <w:rsid w:val="001356F8"/>
    <w:rsid w:val="001609A6"/>
    <w:rsid w:val="001800BA"/>
    <w:rsid w:val="00181426"/>
    <w:rsid w:val="00187DB4"/>
    <w:rsid w:val="001A1631"/>
    <w:rsid w:val="001A2B7B"/>
    <w:rsid w:val="001A2E49"/>
    <w:rsid w:val="001B2E3D"/>
    <w:rsid w:val="001C1095"/>
    <w:rsid w:val="001C2120"/>
    <w:rsid w:val="001C297F"/>
    <w:rsid w:val="001D1E1B"/>
    <w:rsid w:val="001E1772"/>
    <w:rsid w:val="002106BF"/>
    <w:rsid w:val="00220410"/>
    <w:rsid w:val="0022099C"/>
    <w:rsid w:val="00231804"/>
    <w:rsid w:val="00232331"/>
    <w:rsid w:val="00232A60"/>
    <w:rsid w:val="00232AE9"/>
    <w:rsid w:val="002449E3"/>
    <w:rsid w:val="00270C48"/>
    <w:rsid w:val="00273B9F"/>
    <w:rsid w:val="0028361C"/>
    <w:rsid w:val="00287300"/>
    <w:rsid w:val="002923C6"/>
    <w:rsid w:val="0029552F"/>
    <w:rsid w:val="00295726"/>
    <w:rsid w:val="002A3A53"/>
    <w:rsid w:val="002A4B91"/>
    <w:rsid w:val="002B2100"/>
    <w:rsid w:val="002C157D"/>
    <w:rsid w:val="002C15A8"/>
    <w:rsid w:val="002C2EAC"/>
    <w:rsid w:val="002E619E"/>
    <w:rsid w:val="002E7C5E"/>
    <w:rsid w:val="002F236F"/>
    <w:rsid w:val="00300A56"/>
    <w:rsid w:val="003023C5"/>
    <w:rsid w:val="00302D3A"/>
    <w:rsid w:val="00307B3E"/>
    <w:rsid w:val="00313A6D"/>
    <w:rsid w:val="00322D6D"/>
    <w:rsid w:val="00326353"/>
    <w:rsid w:val="00327957"/>
    <w:rsid w:val="00341A73"/>
    <w:rsid w:val="00343A42"/>
    <w:rsid w:val="00344C99"/>
    <w:rsid w:val="003477A4"/>
    <w:rsid w:val="00351420"/>
    <w:rsid w:val="00357B5E"/>
    <w:rsid w:val="00391E3F"/>
    <w:rsid w:val="0039291C"/>
    <w:rsid w:val="003A0774"/>
    <w:rsid w:val="003A25FF"/>
    <w:rsid w:val="003B37F9"/>
    <w:rsid w:val="003B7937"/>
    <w:rsid w:val="003C65DA"/>
    <w:rsid w:val="003D160E"/>
    <w:rsid w:val="003D646B"/>
    <w:rsid w:val="003D781E"/>
    <w:rsid w:val="00410457"/>
    <w:rsid w:val="00413B05"/>
    <w:rsid w:val="00415353"/>
    <w:rsid w:val="00420236"/>
    <w:rsid w:val="00421E68"/>
    <w:rsid w:val="00424C70"/>
    <w:rsid w:val="004316B7"/>
    <w:rsid w:val="0044132E"/>
    <w:rsid w:val="00456473"/>
    <w:rsid w:val="004605A9"/>
    <w:rsid w:val="00465341"/>
    <w:rsid w:val="00475F5D"/>
    <w:rsid w:val="00476E54"/>
    <w:rsid w:val="004837EE"/>
    <w:rsid w:val="00494153"/>
    <w:rsid w:val="00496E59"/>
    <w:rsid w:val="004A3141"/>
    <w:rsid w:val="004A5599"/>
    <w:rsid w:val="004A5DBE"/>
    <w:rsid w:val="004B62DC"/>
    <w:rsid w:val="004B788F"/>
    <w:rsid w:val="004D5F5B"/>
    <w:rsid w:val="0050131D"/>
    <w:rsid w:val="00516011"/>
    <w:rsid w:val="0052418F"/>
    <w:rsid w:val="00524BF3"/>
    <w:rsid w:val="0052591B"/>
    <w:rsid w:val="00540A04"/>
    <w:rsid w:val="00546C26"/>
    <w:rsid w:val="0056015C"/>
    <w:rsid w:val="0056233C"/>
    <w:rsid w:val="00567572"/>
    <w:rsid w:val="005723D8"/>
    <w:rsid w:val="00572CF2"/>
    <w:rsid w:val="00572D42"/>
    <w:rsid w:val="005835DF"/>
    <w:rsid w:val="00583FA2"/>
    <w:rsid w:val="00585A75"/>
    <w:rsid w:val="005A7A3F"/>
    <w:rsid w:val="005C34D3"/>
    <w:rsid w:val="005F014E"/>
    <w:rsid w:val="005F17BE"/>
    <w:rsid w:val="005F75FB"/>
    <w:rsid w:val="00607A81"/>
    <w:rsid w:val="006228B1"/>
    <w:rsid w:val="0065624B"/>
    <w:rsid w:val="00665C3A"/>
    <w:rsid w:val="00670FE6"/>
    <w:rsid w:val="006775F0"/>
    <w:rsid w:val="00694AD2"/>
    <w:rsid w:val="006A09F4"/>
    <w:rsid w:val="006A3EA8"/>
    <w:rsid w:val="006A7D42"/>
    <w:rsid w:val="006B1115"/>
    <w:rsid w:val="006B2C68"/>
    <w:rsid w:val="006B6DFB"/>
    <w:rsid w:val="006C27B2"/>
    <w:rsid w:val="006D2402"/>
    <w:rsid w:val="006D3B03"/>
    <w:rsid w:val="006D53F9"/>
    <w:rsid w:val="006E0047"/>
    <w:rsid w:val="006F2E2A"/>
    <w:rsid w:val="006F5A55"/>
    <w:rsid w:val="00714D01"/>
    <w:rsid w:val="007261EA"/>
    <w:rsid w:val="0072719F"/>
    <w:rsid w:val="00746012"/>
    <w:rsid w:val="0074623F"/>
    <w:rsid w:val="007572E1"/>
    <w:rsid w:val="007639FB"/>
    <w:rsid w:val="00772329"/>
    <w:rsid w:val="0077680A"/>
    <w:rsid w:val="00777621"/>
    <w:rsid w:val="00781A3C"/>
    <w:rsid w:val="00781EFE"/>
    <w:rsid w:val="00783731"/>
    <w:rsid w:val="007847B0"/>
    <w:rsid w:val="007920A4"/>
    <w:rsid w:val="007976A0"/>
    <w:rsid w:val="007B6352"/>
    <w:rsid w:val="007C572B"/>
    <w:rsid w:val="007C6608"/>
    <w:rsid w:val="007C73FE"/>
    <w:rsid w:val="007E2EFA"/>
    <w:rsid w:val="008014C0"/>
    <w:rsid w:val="00801658"/>
    <w:rsid w:val="0080309A"/>
    <w:rsid w:val="008030D3"/>
    <w:rsid w:val="0082597E"/>
    <w:rsid w:val="00825F15"/>
    <w:rsid w:val="00827864"/>
    <w:rsid w:val="00831E35"/>
    <w:rsid w:val="00836D83"/>
    <w:rsid w:val="00840911"/>
    <w:rsid w:val="008476B0"/>
    <w:rsid w:val="008500AD"/>
    <w:rsid w:val="00862718"/>
    <w:rsid w:val="00874B2D"/>
    <w:rsid w:val="00880C85"/>
    <w:rsid w:val="00896600"/>
    <w:rsid w:val="008B29F3"/>
    <w:rsid w:val="008B2BA9"/>
    <w:rsid w:val="008B6A01"/>
    <w:rsid w:val="008D2F7A"/>
    <w:rsid w:val="00903D59"/>
    <w:rsid w:val="00930D76"/>
    <w:rsid w:val="00936A85"/>
    <w:rsid w:val="009408D4"/>
    <w:rsid w:val="00956ACD"/>
    <w:rsid w:val="00963210"/>
    <w:rsid w:val="00965ECE"/>
    <w:rsid w:val="009768F2"/>
    <w:rsid w:val="00983100"/>
    <w:rsid w:val="00983794"/>
    <w:rsid w:val="0098589C"/>
    <w:rsid w:val="0099230C"/>
    <w:rsid w:val="009A4199"/>
    <w:rsid w:val="009D5F75"/>
    <w:rsid w:val="009E0DC6"/>
    <w:rsid w:val="009E3607"/>
    <w:rsid w:val="009F7A9C"/>
    <w:rsid w:val="00A05436"/>
    <w:rsid w:val="00A05BCA"/>
    <w:rsid w:val="00A20174"/>
    <w:rsid w:val="00A20C44"/>
    <w:rsid w:val="00A22E55"/>
    <w:rsid w:val="00A26590"/>
    <w:rsid w:val="00A317B6"/>
    <w:rsid w:val="00A40363"/>
    <w:rsid w:val="00A51644"/>
    <w:rsid w:val="00A549D4"/>
    <w:rsid w:val="00A66CB9"/>
    <w:rsid w:val="00A73656"/>
    <w:rsid w:val="00A818D4"/>
    <w:rsid w:val="00A8304B"/>
    <w:rsid w:val="00A84247"/>
    <w:rsid w:val="00A84B87"/>
    <w:rsid w:val="00A90F81"/>
    <w:rsid w:val="00A91445"/>
    <w:rsid w:val="00AA049E"/>
    <w:rsid w:val="00AB0B70"/>
    <w:rsid w:val="00AC0BF9"/>
    <w:rsid w:val="00AF3D65"/>
    <w:rsid w:val="00AF5CEB"/>
    <w:rsid w:val="00B01B16"/>
    <w:rsid w:val="00B02BF7"/>
    <w:rsid w:val="00B02E58"/>
    <w:rsid w:val="00B104CD"/>
    <w:rsid w:val="00B151D5"/>
    <w:rsid w:val="00B2091A"/>
    <w:rsid w:val="00B20D5F"/>
    <w:rsid w:val="00B23FF6"/>
    <w:rsid w:val="00B35530"/>
    <w:rsid w:val="00B35A83"/>
    <w:rsid w:val="00B4092B"/>
    <w:rsid w:val="00B40E21"/>
    <w:rsid w:val="00B458C4"/>
    <w:rsid w:val="00B5324E"/>
    <w:rsid w:val="00B6156C"/>
    <w:rsid w:val="00B6404D"/>
    <w:rsid w:val="00B72F91"/>
    <w:rsid w:val="00B763A0"/>
    <w:rsid w:val="00B832E5"/>
    <w:rsid w:val="00B942EC"/>
    <w:rsid w:val="00BA3884"/>
    <w:rsid w:val="00BA3F9F"/>
    <w:rsid w:val="00BA5070"/>
    <w:rsid w:val="00BC0866"/>
    <w:rsid w:val="00BC6866"/>
    <w:rsid w:val="00BC78AB"/>
    <w:rsid w:val="00BC7F6B"/>
    <w:rsid w:val="00BE47FE"/>
    <w:rsid w:val="00BE6CB6"/>
    <w:rsid w:val="00BF6C65"/>
    <w:rsid w:val="00C00A35"/>
    <w:rsid w:val="00C07F7D"/>
    <w:rsid w:val="00C10095"/>
    <w:rsid w:val="00C2734A"/>
    <w:rsid w:val="00C31788"/>
    <w:rsid w:val="00C34BA2"/>
    <w:rsid w:val="00C36F1E"/>
    <w:rsid w:val="00C37F35"/>
    <w:rsid w:val="00C477C9"/>
    <w:rsid w:val="00C51893"/>
    <w:rsid w:val="00C6291F"/>
    <w:rsid w:val="00C74F09"/>
    <w:rsid w:val="00C87832"/>
    <w:rsid w:val="00C960A2"/>
    <w:rsid w:val="00CA0E28"/>
    <w:rsid w:val="00CA3900"/>
    <w:rsid w:val="00CB3D6C"/>
    <w:rsid w:val="00CD3A93"/>
    <w:rsid w:val="00CE3ABF"/>
    <w:rsid w:val="00CE669E"/>
    <w:rsid w:val="00CF00E6"/>
    <w:rsid w:val="00D020C5"/>
    <w:rsid w:val="00D042D6"/>
    <w:rsid w:val="00D0719E"/>
    <w:rsid w:val="00D207B9"/>
    <w:rsid w:val="00D240EF"/>
    <w:rsid w:val="00D31CA8"/>
    <w:rsid w:val="00D34981"/>
    <w:rsid w:val="00D365F6"/>
    <w:rsid w:val="00D37C8E"/>
    <w:rsid w:val="00D400EF"/>
    <w:rsid w:val="00D53BA7"/>
    <w:rsid w:val="00D628A9"/>
    <w:rsid w:val="00D65059"/>
    <w:rsid w:val="00D65945"/>
    <w:rsid w:val="00D75ADB"/>
    <w:rsid w:val="00D77ACC"/>
    <w:rsid w:val="00D90D5A"/>
    <w:rsid w:val="00D9458D"/>
    <w:rsid w:val="00D96C48"/>
    <w:rsid w:val="00D96D60"/>
    <w:rsid w:val="00DA3DA6"/>
    <w:rsid w:val="00DA74C1"/>
    <w:rsid w:val="00DC1298"/>
    <w:rsid w:val="00DE7481"/>
    <w:rsid w:val="00DF4A6E"/>
    <w:rsid w:val="00E002CF"/>
    <w:rsid w:val="00E01AF5"/>
    <w:rsid w:val="00E11A83"/>
    <w:rsid w:val="00E15CBE"/>
    <w:rsid w:val="00E40B08"/>
    <w:rsid w:val="00E51B90"/>
    <w:rsid w:val="00E57DFE"/>
    <w:rsid w:val="00E64F55"/>
    <w:rsid w:val="00E66A5B"/>
    <w:rsid w:val="00E712E6"/>
    <w:rsid w:val="00E72D00"/>
    <w:rsid w:val="00E74B48"/>
    <w:rsid w:val="00E759A1"/>
    <w:rsid w:val="00E811DF"/>
    <w:rsid w:val="00E971B2"/>
    <w:rsid w:val="00EB0425"/>
    <w:rsid w:val="00EB23FD"/>
    <w:rsid w:val="00EB36F7"/>
    <w:rsid w:val="00EC35E6"/>
    <w:rsid w:val="00EC4BB4"/>
    <w:rsid w:val="00ED568B"/>
    <w:rsid w:val="00EE1EA8"/>
    <w:rsid w:val="00EF630F"/>
    <w:rsid w:val="00F042D5"/>
    <w:rsid w:val="00F14A68"/>
    <w:rsid w:val="00F14FE7"/>
    <w:rsid w:val="00F17F28"/>
    <w:rsid w:val="00F201D1"/>
    <w:rsid w:val="00F30A40"/>
    <w:rsid w:val="00F31728"/>
    <w:rsid w:val="00F329B6"/>
    <w:rsid w:val="00F36432"/>
    <w:rsid w:val="00F40EB4"/>
    <w:rsid w:val="00F52562"/>
    <w:rsid w:val="00F52A48"/>
    <w:rsid w:val="00F67100"/>
    <w:rsid w:val="00F721E4"/>
    <w:rsid w:val="00F7399E"/>
    <w:rsid w:val="00F81A57"/>
    <w:rsid w:val="00F83773"/>
    <w:rsid w:val="00F87448"/>
    <w:rsid w:val="00F9359D"/>
    <w:rsid w:val="00FA3673"/>
    <w:rsid w:val="00FA613D"/>
    <w:rsid w:val="00FC431C"/>
    <w:rsid w:val="00FC7E70"/>
    <w:rsid w:val="00FF10A3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113058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13058"/>
    <w:rPr>
      <w:rFonts w:eastAsia="Times New Roman" w:cs="Times New Roman"/>
      <w:b/>
      <w:bCs/>
      <w:szCs w:val="24"/>
      <w:lang w:eastAsia="ru-RU"/>
    </w:rPr>
  </w:style>
  <w:style w:type="paragraph" w:customStyle="1" w:styleId="ConsNormal">
    <w:name w:val="ConsNormal"/>
    <w:rsid w:val="003D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постановления"/>
    <w:basedOn w:val="a"/>
    <w:rsid w:val="00A05436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5F75"/>
    <w:pPr>
      <w:ind w:left="720"/>
      <w:contextualSpacing/>
    </w:pPr>
  </w:style>
  <w:style w:type="paragraph" w:styleId="21">
    <w:name w:val="Body Text Indent 2"/>
    <w:basedOn w:val="a"/>
    <w:link w:val="22"/>
    <w:rsid w:val="00546C26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6C26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rsid w:val="00546C26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46C26"/>
    <w:rPr>
      <w:rFonts w:eastAsia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0165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7">
    <w:name w:val="Заголовок постановления"/>
    <w:basedOn w:val="a"/>
    <w:next w:val="a"/>
    <w:rsid w:val="00CA3900"/>
    <w:pPr>
      <w:spacing w:before="240" w:after="960" w:line="240" w:lineRule="auto"/>
      <w:ind w:right="5102" w:firstLine="709"/>
    </w:pPr>
    <w:rPr>
      <w:rFonts w:eastAsia="Times New Roman" w:cs="Times New Roman"/>
      <w:i/>
      <w:szCs w:val="20"/>
      <w:lang w:eastAsia="ru-RU"/>
    </w:rPr>
  </w:style>
  <w:style w:type="paragraph" w:customStyle="1" w:styleId="ConsPlusTitle">
    <w:name w:val="ConsPlusTitle"/>
    <w:rsid w:val="0001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516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Strong"/>
    <w:basedOn w:val="a0"/>
    <w:uiPriority w:val="22"/>
    <w:qFormat/>
    <w:rsid w:val="00A51644"/>
    <w:rPr>
      <w:b/>
      <w:bCs/>
    </w:rPr>
  </w:style>
  <w:style w:type="character" w:customStyle="1" w:styleId="apple-converted-space">
    <w:name w:val="apple-converted-space"/>
    <w:basedOn w:val="a0"/>
    <w:rsid w:val="00A51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130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113058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13058"/>
    <w:rPr>
      <w:rFonts w:eastAsia="Times New Roman" w:cs="Times New Roman"/>
      <w:b/>
      <w:bCs/>
      <w:szCs w:val="24"/>
      <w:lang w:eastAsia="ru-RU"/>
    </w:rPr>
  </w:style>
  <w:style w:type="paragraph" w:customStyle="1" w:styleId="ConsNormal">
    <w:name w:val="ConsNormal"/>
    <w:rsid w:val="003D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постановления"/>
    <w:basedOn w:val="a"/>
    <w:rsid w:val="00A05436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5F75"/>
    <w:pPr>
      <w:ind w:left="720"/>
      <w:contextualSpacing/>
    </w:pPr>
  </w:style>
  <w:style w:type="paragraph" w:styleId="21">
    <w:name w:val="Body Text Indent 2"/>
    <w:basedOn w:val="a"/>
    <w:link w:val="22"/>
    <w:rsid w:val="00546C26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6C26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rsid w:val="00546C26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46C26"/>
    <w:rPr>
      <w:rFonts w:eastAsia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80165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7">
    <w:name w:val="Заголовок постановления"/>
    <w:basedOn w:val="a"/>
    <w:next w:val="a"/>
    <w:rsid w:val="00CA3900"/>
    <w:pPr>
      <w:spacing w:before="240" w:after="960" w:line="240" w:lineRule="auto"/>
      <w:ind w:right="5102" w:firstLine="709"/>
    </w:pPr>
    <w:rPr>
      <w:rFonts w:eastAsia="Times New Roman" w:cs="Times New Roman"/>
      <w:i/>
      <w:szCs w:val="20"/>
      <w:lang w:eastAsia="ru-RU"/>
    </w:rPr>
  </w:style>
  <w:style w:type="paragraph" w:customStyle="1" w:styleId="ConsPlusTitle">
    <w:name w:val="ConsPlusTitle"/>
    <w:rsid w:val="00017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516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Strong"/>
    <w:basedOn w:val="a0"/>
    <w:uiPriority w:val="22"/>
    <w:qFormat/>
    <w:rsid w:val="00A51644"/>
    <w:rPr>
      <w:b/>
      <w:bCs/>
    </w:rPr>
  </w:style>
  <w:style w:type="character" w:customStyle="1" w:styleId="apple-converted-space">
    <w:name w:val="apple-converted-space"/>
    <w:basedOn w:val="a0"/>
    <w:rsid w:val="00A5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22CF-1F4F-4F0D-8B86-2C732BF9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ADM39</dc:creator>
  <cp:lastModifiedBy>ADM56</cp:lastModifiedBy>
  <cp:revision>86</cp:revision>
  <cp:lastPrinted>2016-03-02T07:29:00Z</cp:lastPrinted>
  <dcterms:created xsi:type="dcterms:W3CDTF">2014-12-24T09:59:00Z</dcterms:created>
  <dcterms:modified xsi:type="dcterms:W3CDTF">2016-03-15T12:55:00Z</dcterms:modified>
</cp:coreProperties>
</file>